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69" w:rsidRDefault="000A7B93">
      <w:hyperlink r:id="rId4" w:history="1">
        <w:r w:rsidRPr="00807C6D">
          <w:rPr>
            <w:rStyle w:val="a3"/>
          </w:rPr>
          <w:t>https://www.</w:t>
        </w:r>
        <w:bookmarkStart w:id="0" w:name="_GoBack"/>
        <w:r w:rsidRPr="00807C6D">
          <w:rPr>
            <w:rStyle w:val="a3"/>
          </w:rPr>
          <w:t>factoring.ru/</w:t>
        </w:r>
        <w:bookmarkEnd w:id="0"/>
      </w:hyperlink>
    </w:p>
    <w:p w:rsidR="000A7B93" w:rsidRDefault="000A7B93"/>
    <w:p w:rsidR="000A7B93" w:rsidRDefault="000A7B93"/>
    <w:sectPr w:rsidR="000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AA"/>
    <w:rsid w:val="00016973"/>
    <w:rsid w:val="000229DA"/>
    <w:rsid w:val="000642DA"/>
    <w:rsid w:val="00073ED6"/>
    <w:rsid w:val="000A7B93"/>
    <w:rsid w:val="00112788"/>
    <w:rsid w:val="001223F0"/>
    <w:rsid w:val="001A0377"/>
    <w:rsid w:val="001D4149"/>
    <w:rsid w:val="002A6A6B"/>
    <w:rsid w:val="002B2535"/>
    <w:rsid w:val="002C69FF"/>
    <w:rsid w:val="002C7833"/>
    <w:rsid w:val="00354EAA"/>
    <w:rsid w:val="00431523"/>
    <w:rsid w:val="00470684"/>
    <w:rsid w:val="00473DE2"/>
    <w:rsid w:val="004F2669"/>
    <w:rsid w:val="005135A5"/>
    <w:rsid w:val="00546931"/>
    <w:rsid w:val="00553EFA"/>
    <w:rsid w:val="00584CE7"/>
    <w:rsid w:val="005D5B7C"/>
    <w:rsid w:val="006A19CE"/>
    <w:rsid w:val="006B45F5"/>
    <w:rsid w:val="006B4BDE"/>
    <w:rsid w:val="006F1C61"/>
    <w:rsid w:val="007024ED"/>
    <w:rsid w:val="00761DB1"/>
    <w:rsid w:val="008002C6"/>
    <w:rsid w:val="008807C5"/>
    <w:rsid w:val="008D6B6A"/>
    <w:rsid w:val="008D7AB2"/>
    <w:rsid w:val="008E042F"/>
    <w:rsid w:val="009130C2"/>
    <w:rsid w:val="00996C49"/>
    <w:rsid w:val="00A70ED8"/>
    <w:rsid w:val="00AD536F"/>
    <w:rsid w:val="00B333A1"/>
    <w:rsid w:val="00B52412"/>
    <w:rsid w:val="00B62160"/>
    <w:rsid w:val="00B8261C"/>
    <w:rsid w:val="00BA5EF0"/>
    <w:rsid w:val="00BB71E6"/>
    <w:rsid w:val="00C25254"/>
    <w:rsid w:val="00C53060"/>
    <w:rsid w:val="00C5512C"/>
    <w:rsid w:val="00C558A3"/>
    <w:rsid w:val="00CC19AD"/>
    <w:rsid w:val="00DB75A3"/>
    <w:rsid w:val="00DE55F1"/>
    <w:rsid w:val="00E450F7"/>
    <w:rsid w:val="00E6417E"/>
    <w:rsid w:val="00E76DCB"/>
    <w:rsid w:val="00E95A4C"/>
    <w:rsid w:val="00EF46D1"/>
    <w:rsid w:val="00FB2F6D"/>
    <w:rsid w:val="00FD25C1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0EB7-E504-4D38-9136-8367EF6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tor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EdSed</cp:lastModifiedBy>
  <cp:revision>2</cp:revision>
  <dcterms:created xsi:type="dcterms:W3CDTF">2017-10-14T08:35:00Z</dcterms:created>
  <dcterms:modified xsi:type="dcterms:W3CDTF">2017-10-14T08:37:00Z</dcterms:modified>
</cp:coreProperties>
</file>